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活动三：中班音乐活动“我的小手”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能在律动组合中用双手拍击出准确的节奏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能够安静聆听歌曲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喜欢音乐活动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感受律动带来的快乐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能够运用简单的肢体动作进行展示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钢琴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安全宽敞的活动室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小手拍拍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歌曲边做动作进教室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看看谁的动作最好看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谁的表情是高兴的样子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律动舞蹈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①在理解歌词内容后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尝试编排律动组合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刚才我们又听了一首关于小手的歌曲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你还记得这首歌曲的节奏是什么样的吗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教师向幼儿提出要求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每当唱到</w:t>
      </w:r>
      <w:r>
        <w:drawing>
          <wp:inline distT="0" distB="0" distL="114300" distR="114300">
            <wp:extent cx="1296670" cy="481965"/>
            <wp:effectExtent l="0" t="0" r="1778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的时候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请用你喜欢的肢体动作展现出对应的节奏来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巩固</w:t>
      </w:r>
      <w:r>
        <w:rPr>
          <w:rFonts w:hint="eastAsia" w:eastAsia="方正楷体_GBK"/>
          <w:lang w:val="en-US" w:eastAsia="zh-CN"/>
        </w:rPr>
        <w:t>4/4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拍的节拍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尝试用双手拍击做出来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②弹奏歌曲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尝试表演自己编排的律动组合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我们一起分享了许多关于这首歌曲的动作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那接下来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我们听着这首好听的歌曲一起舞动起来吧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看谁的动作最美丽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谁笑起来最好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③分享使用的动作经验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刚才大家在跳舞的时候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我看到了你们笑起来都很好看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跳的动作有不一样的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谁愿意和我们大家来分享你是怎样做的呢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鼓励幼儿分享自己的经验体会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能够在同伴面前大胆地展示动作与歌词的合拍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同时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引导幼儿再次进行律动组合的体验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爬呀爬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幼儿边听歌曲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爬呀爬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边慢慢在教室里走动放松身体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跟随教师坐成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形队形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刚才我们都特别开心地跳了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舞蹈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这是为什么呢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嗯对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因为是我们自己创编的动作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在跳的时候你们都注意到了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拍拍拍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的节奏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每个人表现出来的都不一样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有向上拍的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有向下拍的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还有移动方向拍的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或者和同伴拍的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你们都太有想法了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希望这首歌曲你们会喜欢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愿意在表演区里编排出更多好看的动作来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我很期待呦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（1）什么是幼儿律动？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幼儿律动也称为幼儿韵律活动，一般是指在音乐或节奏乐器的伴奏下，根据音乐的性质、节拍、速度做有规律的动律性动作。幼儿律动一般可做形象模仿动作，还可以模仿成人的劳动以及基本舞步练习。幼儿律动可以是单一动作的重复，也可以是相关的几个动作连接组合成律动组合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（2）如何在音乐活动中运用律动的方式引导幼儿感受音乐的美？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在感知韵律活动中，教师要以开放的心态接纳幼儿、欣赏幼儿，要根据幼儿所需灵活变换角色，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与幼儿平行交流。从“要求幼儿表现”转变为“激发幼儿创造的表达”，从而使幼儿能够持续保持着轻松愉快的情绪参与韵律活动，获得歌曲带来的美的感受。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景玮彤）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r>
        <w:drawing>
          <wp:inline distT="0" distB="0" distL="114300" distR="114300">
            <wp:extent cx="5270500" cy="188087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8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585A2A06"/>
    <w:rsid w:val="74510A42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2023-07-27T00:55:52Z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